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9F751" w14:textId="11C5D532" w:rsidR="003A3B94" w:rsidRDefault="00E11A5E">
      <w:r>
        <w:rPr>
          <w:noProof/>
        </w:rPr>
        <w:drawing>
          <wp:inline distT="0" distB="0" distL="0" distR="0" wp14:anchorId="6D90A7C4" wp14:editId="61810AC7">
            <wp:extent cx="4447619" cy="77619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7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7090" w14:textId="25451E15" w:rsidR="003A3B94" w:rsidRDefault="003A3B94">
      <w:r>
        <w:rPr>
          <w:rFonts w:hint="eastAsia"/>
        </w:rPr>
        <w:t>BitSetTypeHandler</w:t>
      </w:r>
    </w:p>
    <w:p w14:paraId="783B0B57" w14:textId="679FC6F8" w:rsidR="00AF1664" w:rsidRDefault="003A3B94">
      <w:r>
        <w:rPr>
          <w:noProof/>
        </w:rPr>
        <w:lastRenderedPageBreak/>
        <w:drawing>
          <wp:inline distT="0" distB="0" distL="0" distR="0" wp14:anchorId="723BF8F5" wp14:editId="41FF81C1">
            <wp:extent cx="5274310" cy="3094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8828D" wp14:editId="5E9DBEC2">
            <wp:extent cx="5274310" cy="2656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A30C9" wp14:editId="6FF5A88B">
            <wp:extent cx="5274310" cy="1595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12E6" w14:textId="795EF697" w:rsidR="003A3B94" w:rsidRDefault="003A3B94"/>
    <w:p w14:paraId="4B26F491" w14:textId="4F95C170" w:rsidR="003A3B94" w:rsidRDefault="003A3B94"/>
    <w:p w14:paraId="3F2AC9DE" w14:textId="678F1DDE" w:rsidR="003A3B94" w:rsidRDefault="003A3B94"/>
    <w:p w14:paraId="7879ADC7" w14:textId="387E39E4" w:rsidR="003A3B94" w:rsidRDefault="003A3B94">
      <w:pPr>
        <w:rPr>
          <w:rFonts w:hint="eastAsia"/>
        </w:rPr>
      </w:pPr>
      <w:r>
        <w:rPr>
          <w:rFonts w:hint="eastAsia"/>
        </w:rPr>
        <w:t>KryoRedisSerializer</w:t>
      </w:r>
    </w:p>
    <w:p w14:paraId="6A72D9D4" w14:textId="5D7FB565" w:rsidR="003A3B94" w:rsidRDefault="003A3B94">
      <w:r>
        <w:rPr>
          <w:noProof/>
        </w:rPr>
        <w:lastRenderedPageBreak/>
        <w:drawing>
          <wp:inline distT="0" distB="0" distL="0" distR="0" wp14:anchorId="28D9FCCF" wp14:editId="0CE53102">
            <wp:extent cx="5274310" cy="2652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CE2B" w14:textId="71AC3B4A" w:rsidR="003A3B94" w:rsidRDefault="003A3B94">
      <w:r>
        <w:rPr>
          <w:noProof/>
        </w:rPr>
        <w:drawing>
          <wp:inline distT="0" distB="0" distL="0" distR="0" wp14:anchorId="113859BD" wp14:editId="6C089B03">
            <wp:extent cx="5274310" cy="24434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2738A" wp14:editId="7D459684">
            <wp:extent cx="5274310" cy="1492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11A" w14:textId="7179AB4D" w:rsidR="003A3B94" w:rsidRDefault="003A3B94"/>
    <w:p w14:paraId="63ADA307" w14:textId="17543FB4" w:rsidR="003A3B94" w:rsidRDefault="003A3B94"/>
    <w:p w14:paraId="161C8F0C" w14:textId="374AFF2B" w:rsidR="003A3B94" w:rsidRDefault="003A3B94"/>
    <w:p w14:paraId="532BE984" w14:textId="56AA3F13" w:rsidR="003A3B94" w:rsidRDefault="003A3B94"/>
    <w:p w14:paraId="5C4298BD" w14:textId="01EA6687" w:rsidR="003A3B94" w:rsidRDefault="003A3B94"/>
    <w:p w14:paraId="186BF0AF" w14:textId="7FFD206C" w:rsidR="003A3B94" w:rsidRDefault="003A3B94"/>
    <w:p w14:paraId="2CD1BE94" w14:textId="05890A9D" w:rsidR="003A3B94" w:rsidRDefault="003A3B94"/>
    <w:p w14:paraId="7568CA27" w14:textId="77777777" w:rsidR="003A3B94" w:rsidRDefault="003A3B94">
      <w:pPr>
        <w:rPr>
          <w:rFonts w:hint="eastAsia"/>
        </w:rPr>
      </w:pPr>
    </w:p>
    <w:p w14:paraId="3813DB62" w14:textId="65F33339" w:rsidR="003A3B94" w:rsidRDefault="003A3B94">
      <w:r>
        <w:rPr>
          <w:rFonts w:hint="eastAsia"/>
        </w:rPr>
        <w:t>MybatisConfig</w:t>
      </w:r>
    </w:p>
    <w:p w14:paraId="3E010E77" w14:textId="412E64E4" w:rsidR="003A3B94" w:rsidRDefault="003A3B94">
      <w:r>
        <w:rPr>
          <w:noProof/>
        </w:rPr>
        <w:lastRenderedPageBreak/>
        <w:drawing>
          <wp:inline distT="0" distB="0" distL="0" distR="0" wp14:anchorId="2BE15CCA" wp14:editId="7D68C498">
            <wp:extent cx="5274310" cy="19069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D3E2" w14:textId="50201EF2" w:rsidR="003A3B94" w:rsidRDefault="003A3B94"/>
    <w:p w14:paraId="7B500F97" w14:textId="0AE3F3A5" w:rsidR="003A3B94" w:rsidRDefault="003A3B94">
      <w:r>
        <w:rPr>
          <w:rFonts w:hint="eastAsia"/>
        </w:rPr>
        <w:t>PageHelperConfig</w:t>
      </w:r>
    </w:p>
    <w:p w14:paraId="5BE15722" w14:textId="6606BFE1" w:rsidR="003A3B94" w:rsidRDefault="003A3B94">
      <w:r>
        <w:rPr>
          <w:noProof/>
        </w:rPr>
        <w:drawing>
          <wp:inline distT="0" distB="0" distL="0" distR="0" wp14:anchorId="4CD73772" wp14:editId="2BF4D595">
            <wp:extent cx="5274310" cy="28867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0AC2" w14:textId="4EEA6C9E" w:rsidR="003A3B94" w:rsidRDefault="003A3B94"/>
    <w:p w14:paraId="1255D838" w14:textId="0254A8A0" w:rsidR="003A3B94" w:rsidRDefault="003A3B94"/>
    <w:p w14:paraId="04D5B228" w14:textId="15206C92" w:rsidR="003A3B94" w:rsidRDefault="003A3B94"/>
    <w:p w14:paraId="17F1E4D0" w14:textId="09337E3D" w:rsidR="003A3B94" w:rsidRDefault="003A3B94">
      <w:r>
        <w:rPr>
          <w:rFonts w:hint="eastAsia"/>
        </w:rPr>
        <w:t>ParamsCheckAspect</w:t>
      </w:r>
    </w:p>
    <w:p w14:paraId="7EE05FA1" w14:textId="177E8F7A" w:rsidR="003A3B94" w:rsidRDefault="003A3B94">
      <w:r>
        <w:rPr>
          <w:noProof/>
        </w:rPr>
        <w:lastRenderedPageBreak/>
        <w:drawing>
          <wp:inline distT="0" distB="0" distL="0" distR="0" wp14:anchorId="4F221A20" wp14:editId="4C3B42D7">
            <wp:extent cx="5274310" cy="2901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0054" w14:textId="306EA355" w:rsidR="003A3B94" w:rsidRDefault="003A3B94">
      <w:r>
        <w:rPr>
          <w:noProof/>
        </w:rPr>
        <w:drawing>
          <wp:inline distT="0" distB="0" distL="0" distR="0" wp14:anchorId="7BE56017" wp14:editId="6B0B6D57">
            <wp:extent cx="5274310" cy="20326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D01E" w14:textId="331835BA" w:rsidR="003A3B94" w:rsidRDefault="003A3B94"/>
    <w:p w14:paraId="42D1E55B" w14:textId="51C47380" w:rsidR="003A3B94" w:rsidRDefault="003A3B94">
      <w:r>
        <w:t>R</w:t>
      </w:r>
      <w:r>
        <w:rPr>
          <w:rFonts w:hint="eastAsia"/>
        </w:rPr>
        <w:t>edisConfig</w:t>
      </w:r>
    </w:p>
    <w:p w14:paraId="788FE118" w14:textId="296A79E8" w:rsidR="003A3B94" w:rsidRDefault="003A3B94">
      <w:r>
        <w:rPr>
          <w:noProof/>
        </w:rPr>
        <w:drawing>
          <wp:inline distT="0" distB="0" distL="0" distR="0" wp14:anchorId="010016A6" wp14:editId="71BE37AA">
            <wp:extent cx="5274310" cy="25761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8A93" w14:textId="0903DBD1" w:rsidR="003A3B94" w:rsidRDefault="003A3B94"/>
    <w:p w14:paraId="74148B42" w14:textId="75AB19C5" w:rsidR="003A3B94" w:rsidRDefault="003A3B94">
      <w:r>
        <w:t>R</w:t>
      </w:r>
      <w:r>
        <w:rPr>
          <w:rFonts w:hint="eastAsia"/>
        </w:rPr>
        <w:t>edissonConfig</w:t>
      </w:r>
    </w:p>
    <w:p w14:paraId="4008A376" w14:textId="3FCC68D5" w:rsidR="003A3B94" w:rsidRDefault="003A3B94">
      <w:r>
        <w:rPr>
          <w:noProof/>
        </w:rPr>
        <w:lastRenderedPageBreak/>
        <w:drawing>
          <wp:inline distT="0" distB="0" distL="0" distR="0" wp14:anchorId="289CE269" wp14:editId="23BBD02C">
            <wp:extent cx="5274310" cy="29362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A5E">
        <w:rPr>
          <w:noProof/>
        </w:rPr>
        <w:drawing>
          <wp:inline distT="0" distB="0" distL="0" distR="0" wp14:anchorId="72056E73" wp14:editId="6559C44B">
            <wp:extent cx="5274310" cy="29832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8953" w14:textId="2D8A8659" w:rsidR="00E11A5E" w:rsidRDefault="00E11A5E">
      <w:r>
        <w:rPr>
          <w:noProof/>
        </w:rPr>
        <w:drawing>
          <wp:inline distT="0" distB="0" distL="0" distR="0" wp14:anchorId="19CC2A5C" wp14:editId="1EF163B3">
            <wp:extent cx="5274310" cy="2618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047" w14:textId="4CCAD7F8" w:rsidR="00E11A5E" w:rsidRDefault="00E11A5E">
      <w:r>
        <w:rPr>
          <w:rFonts w:hint="eastAsia"/>
        </w:rPr>
        <w:lastRenderedPageBreak/>
        <w:t>ThreadConfig</w:t>
      </w:r>
    </w:p>
    <w:p w14:paraId="5FEA8BF0" w14:textId="1CCC25FA" w:rsidR="00E11A5E" w:rsidRDefault="00E11A5E">
      <w:r>
        <w:rPr>
          <w:noProof/>
        </w:rPr>
        <w:drawing>
          <wp:inline distT="0" distB="0" distL="0" distR="0" wp14:anchorId="1A3F63C2" wp14:editId="3084A8E3">
            <wp:extent cx="5274310" cy="2423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BC56" w14:textId="0594AED6" w:rsidR="00E11A5E" w:rsidRDefault="00E11A5E">
      <w:r>
        <w:t>T</w:t>
      </w:r>
      <w:r>
        <w:rPr>
          <w:rFonts w:hint="eastAsia"/>
        </w:rPr>
        <w:t>hreadPoolConfig</w:t>
      </w:r>
    </w:p>
    <w:p w14:paraId="0CADCC1C" w14:textId="2E8768CF" w:rsidR="00E11A5E" w:rsidRDefault="00E11A5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4AB5138" wp14:editId="5246551A">
            <wp:extent cx="5274310" cy="18129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A02B" w14:textId="436B84A3" w:rsidR="00E11A5E" w:rsidRDefault="00E11A5E"/>
    <w:p w14:paraId="0ECC3417" w14:textId="04F66B06" w:rsidR="00E11A5E" w:rsidRDefault="00E11A5E">
      <w:r>
        <w:rPr>
          <w:noProof/>
        </w:rPr>
        <w:lastRenderedPageBreak/>
        <w:drawing>
          <wp:inline distT="0" distB="0" distL="0" distR="0" wp14:anchorId="7A8F53A4" wp14:editId="6788C4E5">
            <wp:extent cx="4457143" cy="646666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6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72E2" w14:textId="364E80A2" w:rsidR="00E11A5E" w:rsidRDefault="00E11A5E">
      <w:r>
        <w:rPr>
          <w:rFonts w:hint="eastAsia"/>
        </w:rPr>
        <w:t>LoggingAspect</w:t>
      </w:r>
    </w:p>
    <w:p w14:paraId="048538F2" w14:textId="7CA98530" w:rsidR="00E11A5E" w:rsidRDefault="00E11A5E">
      <w:r>
        <w:rPr>
          <w:noProof/>
        </w:rPr>
        <w:lastRenderedPageBreak/>
        <w:drawing>
          <wp:inline distT="0" distB="0" distL="0" distR="0" wp14:anchorId="3A224AD3" wp14:editId="639DE8C7">
            <wp:extent cx="5274310" cy="2795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8770" w14:textId="60496E2F" w:rsidR="00E11A5E" w:rsidRDefault="00E11A5E">
      <w:r>
        <w:rPr>
          <w:noProof/>
        </w:rPr>
        <w:drawing>
          <wp:inline distT="0" distB="0" distL="0" distR="0" wp14:anchorId="5DE21FD5" wp14:editId="128E6582">
            <wp:extent cx="5274310" cy="22098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F0A4" w14:textId="395B09AC" w:rsidR="00E11A5E" w:rsidRDefault="00E11A5E">
      <w:pPr>
        <w:rPr>
          <w:rFonts w:hint="eastAsia"/>
        </w:rPr>
      </w:pPr>
      <w:r>
        <w:rPr>
          <w:rFonts w:hint="eastAsia"/>
        </w:rPr>
        <w:t>LoggingAspectConfig</w:t>
      </w:r>
    </w:p>
    <w:p w14:paraId="4B91BC79" w14:textId="748EDCB4" w:rsidR="00E11A5E" w:rsidRDefault="00E11A5E">
      <w:r>
        <w:rPr>
          <w:noProof/>
        </w:rPr>
        <w:drawing>
          <wp:inline distT="0" distB="0" distL="0" distR="0" wp14:anchorId="7A4BCCDA" wp14:editId="46C074B0">
            <wp:extent cx="5274310" cy="21596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E1B3" w14:textId="24D578CF" w:rsidR="00E11A5E" w:rsidRDefault="00E11A5E"/>
    <w:p w14:paraId="2C8862F5" w14:textId="07492EF8" w:rsidR="00E11A5E" w:rsidRDefault="00E11A5E">
      <w:pPr>
        <w:pBdr>
          <w:bottom w:val="single" w:sz="6" w:space="1" w:color="auto"/>
        </w:pBdr>
      </w:pPr>
    </w:p>
    <w:p w14:paraId="58B79F12" w14:textId="6303FE75" w:rsidR="00E11A5E" w:rsidRDefault="00E11A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45B455" wp14:editId="2C23F4F3">
            <wp:extent cx="4504762" cy="82380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0CF9" w14:textId="7A78E078" w:rsidR="00E11A5E" w:rsidRDefault="00E11A5E">
      <w:r>
        <w:rPr>
          <w:noProof/>
        </w:rPr>
        <w:lastRenderedPageBreak/>
        <w:drawing>
          <wp:inline distT="0" distB="0" distL="0" distR="0" wp14:anchorId="5D6A0CD8" wp14:editId="456AE95D">
            <wp:extent cx="5274310" cy="2237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65C4" w14:textId="13663853" w:rsidR="00E11A5E" w:rsidRDefault="00E11A5E"/>
    <w:p w14:paraId="538B836C" w14:textId="2A3D9F37" w:rsidR="00E11A5E" w:rsidRDefault="00E11A5E">
      <w:pPr>
        <w:pBdr>
          <w:bottom w:val="single" w:sz="6" w:space="1" w:color="auto"/>
        </w:pBdr>
      </w:pPr>
    </w:p>
    <w:p w14:paraId="7BC34602" w14:textId="6A72ED94" w:rsidR="00E11A5E" w:rsidRDefault="00E11A5E">
      <w:r>
        <w:rPr>
          <w:noProof/>
        </w:rPr>
        <w:lastRenderedPageBreak/>
        <w:drawing>
          <wp:inline distT="0" distB="0" distL="0" distR="0" wp14:anchorId="64562BCC" wp14:editId="58DB26F8">
            <wp:extent cx="4495238" cy="8333333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8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3FC6" w14:textId="66DC2554" w:rsidR="00E11A5E" w:rsidRDefault="00E11A5E">
      <w:r>
        <w:rPr>
          <w:noProof/>
        </w:rPr>
        <w:lastRenderedPageBreak/>
        <w:drawing>
          <wp:inline distT="0" distB="0" distL="0" distR="0" wp14:anchorId="266F5DD3" wp14:editId="2BB8AD46">
            <wp:extent cx="5274310" cy="2821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EB9F" w14:textId="18E65F4E" w:rsidR="00E11A5E" w:rsidRDefault="00E11A5E">
      <w:r>
        <w:rPr>
          <w:noProof/>
        </w:rPr>
        <w:drawing>
          <wp:inline distT="0" distB="0" distL="0" distR="0" wp14:anchorId="096BA376" wp14:editId="12210C6D">
            <wp:extent cx="5274310" cy="2933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0588" w14:textId="5C095BCC" w:rsidR="00E11A5E" w:rsidRDefault="00E11A5E"/>
    <w:p w14:paraId="6E138B35" w14:textId="7ED051E2" w:rsidR="00E11A5E" w:rsidRDefault="00E11A5E">
      <w:pPr>
        <w:pBdr>
          <w:bottom w:val="single" w:sz="6" w:space="1" w:color="auto"/>
        </w:pBdr>
      </w:pPr>
    </w:p>
    <w:p w14:paraId="5A255317" w14:textId="47A8CD32" w:rsidR="00E11A5E" w:rsidRDefault="00E11A5E">
      <w:pPr>
        <w:rPr>
          <w:rFonts w:hint="eastAsia"/>
        </w:rPr>
      </w:pPr>
      <w:r>
        <w:t>M</w:t>
      </w:r>
      <w:r>
        <w:rPr>
          <w:rFonts w:hint="eastAsia"/>
        </w:rPr>
        <w:t>ain</w:t>
      </w:r>
    </w:p>
    <w:p w14:paraId="01334CEC" w14:textId="31D4D2E1" w:rsidR="00E11A5E" w:rsidRDefault="00E11A5E">
      <w:r>
        <w:rPr>
          <w:noProof/>
        </w:rPr>
        <w:lastRenderedPageBreak/>
        <w:drawing>
          <wp:inline distT="0" distB="0" distL="0" distR="0" wp14:anchorId="405B3B6F" wp14:editId="7246753E">
            <wp:extent cx="5274310" cy="3079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1CD" w14:textId="6815C97B" w:rsidR="00E11A5E" w:rsidRDefault="00E11A5E">
      <w:r>
        <w:rPr>
          <w:noProof/>
        </w:rPr>
        <w:drawing>
          <wp:inline distT="0" distB="0" distL="0" distR="0" wp14:anchorId="497AD48A" wp14:editId="315A1649">
            <wp:extent cx="5274310" cy="19297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6128" w14:textId="012FEDC7" w:rsidR="00E11A5E" w:rsidRDefault="00E11A5E">
      <w:pPr>
        <w:pBdr>
          <w:bottom w:val="single" w:sz="6" w:space="1" w:color="auto"/>
        </w:pBdr>
      </w:pPr>
    </w:p>
    <w:p w14:paraId="0B53619A" w14:textId="1017ECFB" w:rsidR="00E11A5E" w:rsidRDefault="00E11A5E">
      <w:r>
        <w:rPr>
          <w:noProof/>
        </w:rPr>
        <w:lastRenderedPageBreak/>
        <w:drawing>
          <wp:inline distT="0" distB="0" distL="0" distR="0" wp14:anchorId="1985F7B3" wp14:editId="437C3C09">
            <wp:extent cx="4504762" cy="8285714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8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0625" w14:textId="75003EC7" w:rsidR="00E11A5E" w:rsidRDefault="00E11A5E"/>
    <w:p w14:paraId="257555E0" w14:textId="216C3656" w:rsidR="00E11A5E" w:rsidRDefault="00E11A5E"/>
    <w:p w14:paraId="4F6D516A" w14:textId="34FEA4C8" w:rsidR="00E11A5E" w:rsidRDefault="00E11A5E">
      <w:r>
        <w:rPr>
          <w:rFonts w:hint="eastAsia"/>
        </w:rPr>
        <w:lastRenderedPageBreak/>
        <w:t>BeanValidteUtils</w:t>
      </w:r>
    </w:p>
    <w:p w14:paraId="3B1F3578" w14:textId="28045BB5" w:rsidR="00E11A5E" w:rsidRDefault="00E11A5E">
      <w:r>
        <w:rPr>
          <w:noProof/>
        </w:rPr>
        <w:drawing>
          <wp:inline distT="0" distB="0" distL="0" distR="0" wp14:anchorId="30C127F5" wp14:editId="1AC640BD">
            <wp:extent cx="5274310" cy="28841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FA6E" w14:textId="2398328F" w:rsidR="00E11A5E" w:rsidRDefault="00E11A5E">
      <w:r>
        <w:rPr>
          <w:noProof/>
        </w:rPr>
        <w:drawing>
          <wp:inline distT="0" distB="0" distL="0" distR="0" wp14:anchorId="327F612A" wp14:editId="6851C24F">
            <wp:extent cx="5274310" cy="2858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53F8" w14:textId="313ACCB0" w:rsidR="00E11A5E" w:rsidRDefault="00E11A5E">
      <w:r>
        <w:rPr>
          <w:noProof/>
        </w:rPr>
        <w:drawing>
          <wp:inline distT="0" distB="0" distL="0" distR="0" wp14:anchorId="70453CF2" wp14:editId="26AC0B50">
            <wp:extent cx="5274310" cy="13487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407F" w14:textId="66C97A5E" w:rsidR="00E11A5E" w:rsidRDefault="00E11A5E"/>
    <w:p w14:paraId="5A6848CE" w14:textId="6DBDECD0" w:rsidR="00E11A5E" w:rsidRDefault="00E11A5E"/>
    <w:p w14:paraId="2A32C992" w14:textId="5E9BA7A6" w:rsidR="00E11A5E" w:rsidRDefault="00E11A5E">
      <w:r>
        <w:rPr>
          <w:rFonts w:hint="eastAsia"/>
        </w:rPr>
        <w:t>j</w:t>
      </w:r>
      <w:r>
        <w:t>sonL</w:t>
      </w:r>
      <w:r w:rsidR="0072608D">
        <w:t>oggerFormat</w:t>
      </w:r>
    </w:p>
    <w:p w14:paraId="147B6200" w14:textId="6C98A71F" w:rsidR="0072608D" w:rsidRDefault="0072608D">
      <w:r>
        <w:rPr>
          <w:noProof/>
        </w:rPr>
        <w:lastRenderedPageBreak/>
        <w:drawing>
          <wp:inline distT="0" distB="0" distL="0" distR="0" wp14:anchorId="76CD4BC0" wp14:editId="7ED5D6A6">
            <wp:extent cx="5274310" cy="2980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42D" w14:textId="496A298E" w:rsidR="0072608D" w:rsidRDefault="0072608D">
      <w:r>
        <w:rPr>
          <w:noProof/>
        </w:rPr>
        <w:drawing>
          <wp:inline distT="0" distB="0" distL="0" distR="0" wp14:anchorId="1ED6F608" wp14:editId="59151BEE">
            <wp:extent cx="5274310" cy="26447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E8F7C" wp14:editId="13F21707">
            <wp:extent cx="5274310" cy="27349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0767" w14:textId="4053587C" w:rsidR="0072608D" w:rsidRDefault="0072608D"/>
    <w:p w14:paraId="587659B3" w14:textId="54EB9203" w:rsidR="0072608D" w:rsidRDefault="0072608D">
      <w:r>
        <w:rPr>
          <w:rFonts w:hint="eastAsia"/>
        </w:rPr>
        <w:t>T</w:t>
      </w:r>
      <w:r>
        <w:t>hreadPoolHelpUtil</w:t>
      </w:r>
    </w:p>
    <w:p w14:paraId="6C4D4E3C" w14:textId="4F28637B" w:rsidR="0072608D" w:rsidRDefault="0072608D">
      <w:r>
        <w:rPr>
          <w:noProof/>
        </w:rPr>
        <w:drawing>
          <wp:inline distT="0" distB="0" distL="0" distR="0" wp14:anchorId="1304AE77" wp14:editId="2015AD6A">
            <wp:extent cx="5274310" cy="28949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9A096" wp14:editId="505E5D26">
            <wp:extent cx="5274310" cy="18903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601" w14:textId="4A2110D2" w:rsidR="0072608D" w:rsidRDefault="0072608D">
      <w:r>
        <w:rPr>
          <w:noProof/>
        </w:rPr>
        <w:drawing>
          <wp:inline distT="0" distB="0" distL="0" distR="0" wp14:anchorId="43462ECA" wp14:editId="48C1B3F1">
            <wp:extent cx="5274310" cy="1537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342F" w14:textId="5B4F1CCA" w:rsidR="0072608D" w:rsidRDefault="0072608D">
      <w:pPr>
        <w:pBdr>
          <w:bottom w:val="single" w:sz="6" w:space="1" w:color="auto"/>
        </w:pBdr>
      </w:pPr>
    </w:p>
    <w:p w14:paraId="0510490E" w14:textId="19E1066D" w:rsidR="0072608D" w:rsidRDefault="0072608D">
      <w:pPr>
        <w:pBdr>
          <w:bottom w:val="single" w:sz="6" w:space="1" w:color="auto"/>
        </w:pBdr>
      </w:pPr>
      <w:r>
        <w:rPr>
          <w:rFonts w:hint="eastAsia"/>
        </w:rPr>
        <w:t>Z</w:t>
      </w:r>
      <w:r>
        <w:t>utils</w:t>
      </w:r>
    </w:p>
    <w:p w14:paraId="68C0424F" w14:textId="5E8D1001" w:rsidR="0072608D" w:rsidRDefault="0072608D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4ABE555" wp14:editId="3F0B7335">
            <wp:extent cx="5274310" cy="24307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B2CD" w14:textId="77777777" w:rsidR="0072608D" w:rsidRDefault="0072608D">
      <w:pPr>
        <w:pBdr>
          <w:bottom w:val="single" w:sz="6" w:space="1" w:color="auto"/>
        </w:pBdr>
        <w:rPr>
          <w:rFonts w:hint="eastAsia"/>
        </w:rPr>
      </w:pPr>
    </w:p>
    <w:p w14:paraId="627D4ACD" w14:textId="6403F1D5" w:rsidR="0072608D" w:rsidRDefault="0072608D">
      <w:r>
        <w:rPr>
          <w:rFonts w:hint="eastAsia"/>
        </w:rPr>
        <w:t>a</w:t>
      </w:r>
      <w:r>
        <w:t>pplication</w:t>
      </w:r>
    </w:p>
    <w:p w14:paraId="00683B63" w14:textId="10A4B17A" w:rsidR="0072608D" w:rsidRDefault="0072608D">
      <w:r>
        <w:rPr>
          <w:noProof/>
        </w:rPr>
        <w:drawing>
          <wp:inline distT="0" distB="0" distL="0" distR="0" wp14:anchorId="7727D0E3" wp14:editId="522146DC">
            <wp:extent cx="5274310" cy="3030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29FDB" wp14:editId="569260C6">
            <wp:extent cx="5274310" cy="29032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DE766" wp14:editId="725A6369">
            <wp:extent cx="5274310" cy="17805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5264" w14:textId="344E807A" w:rsidR="0072608D" w:rsidRDefault="0072608D"/>
    <w:p w14:paraId="42A39DE3" w14:textId="19ECF7F1" w:rsidR="0072608D" w:rsidRDefault="0072608D"/>
    <w:p w14:paraId="32F0904C" w14:textId="4C019D2F" w:rsidR="0072608D" w:rsidRDefault="0072608D">
      <w:r>
        <w:t>Dev</w:t>
      </w:r>
    </w:p>
    <w:p w14:paraId="5EF7FBE0" w14:textId="683DCFD8" w:rsidR="0072608D" w:rsidRDefault="0072608D">
      <w:r>
        <w:rPr>
          <w:noProof/>
        </w:rPr>
        <w:drawing>
          <wp:inline distT="0" distB="0" distL="0" distR="0" wp14:anchorId="7F2D2F9D" wp14:editId="2C0BAB60">
            <wp:extent cx="5274310" cy="22453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DDDC7" wp14:editId="3A0DA2DE">
            <wp:extent cx="5274310" cy="3036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09298" wp14:editId="6D1C0D79">
            <wp:extent cx="5274310" cy="9417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7919" w14:textId="3635DB19" w:rsidR="0072608D" w:rsidRDefault="0072608D">
      <w:r>
        <w:t>Bootstrap</w:t>
      </w:r>
    </w:p>
    <w:p w14:paraId="56819BB7" w14:textId="354F98C3" w:rsidR="0072608D" w:rsidRDefault="0072608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D5CA96D" wp14:editId="50E4243D">
            <wp:extent cx="5274310" cy="24809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A50E" w14:textId="024EDAA5" w:rsidR="0072608D" w:rsidRDefault="0072608D">
      <w:r>
        <w:rPr>
          <w:noProof/>
        </w:rPr>
        <w:lastRenderedPageBreak/>
        <w:drawing>
          <wp:inline distT="0" distB="0" distL="0" distR="0" wp14:anchorId="07123C3F" wp14:editId="619DEB0A">
            <wp:extent cx="4371429" cy="8323809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8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90A8" w14:textId="762DC554" w:rsidR="0072608D" w:rsidRDefault="0072608D"/>
    <w:p w14:paraId="54F81104" w14:textId="4BB196B3" w:rsidR="0072608D" w:rsidRDefault="0072608D"/>
    <w:p w14:paraId="76EF3F78" w14:textId="664BDC00" w:rsidR="0072608D" w:rsidRDefault="0072608D">
      <w:r>
        <w:rPr>
          <w:rFonts w:hint="eastAsia"/>
        </w:rPr>
        <w:t>BuildProdTaskTree</w:t>
      </w:r>
    </w:p>
    <w:p w14:paraId="0743D9C6" w14:textId="26099004" w:rsidR="0072608D" w:rsidRDefault="0072608D">
      <w:pPr>
        <w:rPr>
          <w:rFonts w:hint="eastAsia"/>
        </w:rPr>
      </w:pPr>
      <w:r>
        <w:rPr>
          <w:noProof/>
        </w:rPr>
        <w:drawing>
          <wp:inline distT="0" distB="0" distL="0" distR="0" wp14:anchorId="4ECCC3DE" wp14:editId="4D75835B">
            <wp:extent cx="5274310" cy="30492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6A731" wp14:editId="1D91708F">
            <wp:extent cx="5274310" cy="21380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907C" w14:textId="29F12958" w:rsidR="0072608D" w:rsidRDefault="0072608D">
      <w:r>
        <w:rPr>
          <w:noProof/>
        </w:rPr>
        <w:drawing>
          <wp:inline distT="0" distB="0" distL="0" distR="0" wp14:anchorId="7771682C" wp14:editId="3B8AE454">
            <wp:extent cx="527431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D380C" wp14:editId="42C2C5A3">
            <wp:extent cx="5274310" cy="3105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07D">
        <w:rPr>
          <w:noProof/>
        </w:rPr>
        <w:drawing>
          <wp:inline distT="0" distB="0" distL="0" distR="0" wp14:anchorId="1287DE4F" wp14:editId="5AE8634C">
            <wp:extent cx="5274310" cy="30156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07D">
        <w:rPr>
          <w:noProof/>
        </w:rPr>
        <w:drawing>
          <wp:inline distT="0" distB="0" distL="0" distR="0" wp14:anchorId="33C51013" wp14:editId="0AFE0494">
            <wp:extent cx="5274310" cy="23641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07D">
        <w:rPr>
          <w:noProof/>
        </w:rPr>
        <w:lastRenderedPageBreak/>
        <w:drawing>
          <wp:inline distT="0" distB="0" distL="0" distR="0" wp14:anchorId="43FE5392" wp14:editId="50620CA5">
            <wp:extent cx="5274310" cy="2869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07D">
        <w:rPr>
          <w:noProof/>
        </w:rPr>
        <w:drawing>
          <wp:inline distT="0" distB="0" distL="0" distR="0" wp14:anchorId="406D2EFA" wp14:editId="4365FBA6">
            <wp:extent cx="5274310" cy="1288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07D">
        <w:rPr>
          <w:noProof/>
        </w:rPr>
        <w:drawing>
          <wp:inline distT="0" distB="0" distL="0" distR="0" wp14:anchorId="75A81D3F" wp14:editId="28CF0B4C">
            <wp:extent cx="5274310" cy="2858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DA6E" w14:textId="5E87700C" w:rsidR="00F8007D" w:rsidRDefault="00F8007D"/>
    <w:p w14:paraId="0CE25E25" w14:textId="67362BCA" w:rsidR="00F8007D" w:rsidRDefault="00F8007D">
      <w:r>
        <w:rPr>
          <w:rFonts w:hint="eastAsia"/>
        </w:rPr>
        <w:t>策略模式</w:t>
      </w:r>
    </w:p>
    <w:p w14:paraId="243AC1AC" w14:textId="7CA0E41D" w:rsidR="0009068E" w:rsidRDefault="0009068E">
      <w:pPr>
        <w:rPr>
          <w:rFonts w:hint="eastAsia"/>
        </w:rPr>
      </w:pPr>
      <w:r>
        <w:t>C</w:t>
      </w:r>
      <w:r>
        <w:rPr>
          <w:rFonts w:hint="eastAsia"/>
        </w:rPr>
        <w:t>ontext</w:t>
      </w:r>
    </w:p>
    <w:p w14:paraId="370D7399" w14:textId="43A1640E" w:rsidR="00F8007D" w:rsidRDefault="00F8007D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92E766D" wp14:editId="19C9D6B8">
            <wp:extent cx="5274310" cy="26600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5131" w14:textId="13E157A4" w:rsidR="0009068E" w:rsidRDefault="0009068E">
      <w:pPr>
        <w:pBdr>
          <w:bottom w:val="single" w:sz="6" w:space="1" w:color="auto"/>
        </w:pBdr>
      </w:pPr>
      <w:r>
        <w:rPr>
          <w:rFonts w:hint="eastAsia"/>
        </w:rPr>
        <w:t>-------------------</w:t>
      </w:r>
    </w:p>
    <w:p w14:paraId="46EBEE7E" w14:textId="29421541" w:rsidR="0009068E" w:rsidRDefault="0009068E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策略接口</w:t>
      </w:r>
    </w:p>
    <w:p w14:paraId="2B1E4748" w14:textId="77777777" w:rsidR="0009068E" w:rsidRDefault="00F8007D">
      <w:r>
        <w:rPr>
          <w:noProof/>
        </w:rPr>
        <w:drawing>
          <wp:inline distT="0" distB="0" distL="0" distR="0" wp14:anchorId="66C01E90" wp14:editId="3048DCDD">
            <wp:extent cx="5274310" cy="31375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3BC2" w14:textId="2A69779B" w:rsidR="00F8007D" w:rsidRDefault="00F8007D">
      <w:r>
        <w:rPr>
          <w:noProof/>
        </w:rPr>
        <w:lastRenderedPageBreak/>
        <w:drawing>
          <wp:inline distT="0" distB="0" distL="0" distR="0" wp14:anchorId="6663D753" wp14:editId="194FF26D">
            <wp:extent cx="5274310" cy="27330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FD76" w14:textId="77777777" w:rsidR="0009068E" w:rsidRDefault="0009068E">
      <w:pPr>
        <w:pBdr>
          <w:bottom w:val="single" w:sz="6" w:space="1" w:color="auto"/>
        </w:pBdr>
        <w:rPr>
          <w:rFonts w:hint="eastAsia"/>
        </w:rPr>
      </w:pPr>
    </w:p>
    <w:p w14:paraId="4EAB038B" w14:textId="69C0F44F" w:rsidR="0009068E" w:rsidRDefault="0009068E">
      <w:r>
        <w:rPr>
          <w:rFonts w:hint="eastAsia"/>
        </w:rPr>
        <w:t>具体实现</w:t>
      </w:r>
    </w:p>
    <w:p w14:paraId="4B61B2B2" w14:textId="26315C34" w:rsidR="0009068E" w:rsidRDefault="0009068E">
      <w:pPr>
        <w:rPr>
          <w:rFonts w:hint="eastAsia"/>
        </w:rPr>
      </w:pPr>
      <w:r>
        <w:rPr>
          <w:noProof/>
        </w:rPr>
        <w:drawing>
          <wp:inline distT="0" distB="0" distL="0" distR="0" wp14:anchorId="33D28D29" wp14:editId="4395DD2A">
            <wp:extent cx="5274310" cy="26689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8DCC" w14:textId="7281CD6C" w:rsidR="0009068E" w:rsidRDefault="0009068E">
      <w:r>
        <w:rPr>
          <w:noProof/>
        </w:rPr>
        <w:lastRenderedPageBreak/>
        <w:drawing>
          <wp:inline distT="0" distB="0" distL="0" distR="0" wp14:anchorId="664F73F2" wp14:editId="20AF0124">
            <wp:extent cx="5274310" cy="292417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A895" w14:textId="754D4B1A" w:rsidR="0009068E" w:rsidRDefault="0009068E">
      <w:r>
        <w:rPr>
          <w:noProof/>
        </w:rPr>
        <w:drawing>
          <wp:inline distT="0" distB="0" distL="0" distR="0" wp14:anchorId="2176D085" wp14:editId="1A3EC437">
            <wp:extent cx="5274310" cy="22771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EFDBE" wp14:editId="42878DEF">
            <wp:extent cx="5274310" cy="29260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B5C" w14:textId="0FF15617" w:rsidR="007B0AC2" w:rsidRDefault="007B0AC2"/>
    <w:p w14:paraId="388076A4" w14:textId="33543397" w:rsidR="007B0AC2" w:rsidRDefault="007B0AC2"/>
    <w:p w14:paraId="404C02AB" w14:textId="0F87131D" w:rsidR="007B0AC2" w:rsidRDefault="007B0AC2">
      <w:r>
        <w:rPr>
          <w:rFonts w:hint="eastAsia"/>
        </w:rPr>
        <w:lastRenderedPageBreak/>
        <w:t>-----------------pom</w:t>
      </w:r>
    </w:p>
    <w:p w14:paraId="4BF4EC44" w14:textId="7B778581" w:rsidR="007B0AC2" w:rsidRDefault="007B0AC2">
      <w:r>
        <w:t>S</w:t>
      </w:r>
      <w:r>
        <w:rPr>
          <w:rFonts w:hint="eastAsia"/>
        </w:rPr>
        <w:t>rv</w:t>
      </w:r>
      <w:r>
        <w:t xml:space="preserve"> </w:t>
      </w:r>
      <w:r>
        <w:rPr>
          <w:rFonts w:hint="eastAsia"/>
        </w:rPr>
        <w:t>pom</w:t>
      </w:r>
    </w:p>
    <w:p w14:paraId="3349A877" w14:textId="20DEDFBB" w:rsidR="007B0AC2" w:rsidRDefault="007B0AC2">
      <w:r>
        <w:rPr>
          <w:noProof/>
        </w:rPr>
        <w:drawing>
          <wp:inline distT="0" distB="0" distL="0" distR="0" wp14:anchorId="717DEB5C" wp14:editId="3AE33607">
            <wp:extent cx="5274310" cy="2945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EF36B" wp14:editId="046E851E">
            <wp:extent cx="5274310" cy="218821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87492" wp14:editId="7ED3B49C">
            <wp:extent cx="5274310" cy="42487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B8372" wp14:editId="33AAC33D">
            <wp:extent cx="5274310" cy="21043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BCAAD" wp14:editId="06BDD4AE">
            <wp:extent cx="5274310" cy="38900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3EF80" wp14:editId="50C6F904">
            <wp:extent cx="5274310" cy="39077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3A46A" wp14:editId="2FFD3B76">
            <wp:extent cx="5274310" cy="42411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D5D0" w14:textId="5BE29182" w:rsidR="007B0AC2" w:rsidRDefault="007B0AC2"/>
    <w:p w14:paraId="1DF5177F" w14:textId="7380711B" w:rsidR="007B0AC2" w:rsidRDefault="007B0AC2">
      <w:r>
        <w:t>P</w:t>
      </w:r>
      <w:r>
        <w:rPr>
          <w:rFonts w:hint="eastAsia"/>
        </w:rPr>
        <w:t>arent</w:t>
      </w:r>
    </w:p>
    <w:p w14:paraId="218019FD" w14:textId="7EC8DF76" w:rsidR="007B0AC2" w:rsidRDefault="007B0AC2">
      <w:r>
        <w:rPr>
          <w:noProof/>
        </w:rPr>
        <w:lastRenderedPageBreak/>
        <w:drawing>
          <wp:inline distT="0" distB="0" distL="0" distR="0" wp14:anchorId="2E4EEB26" wp14:editId="709B8EA5">
            <wp:extent cx="5274310" cy="49085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781FB" wp14:editId="528607AE">
            <wp:extent cx="5274310" cy="60636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D6D23" wp14:editId="1881E75C">
            <wp:extent cx="5274310" cy="569468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13A8D" wp14:editId="32415CF4">
            <wp:extent cx="5274310" cy="519366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23997" wp14:editId="617E5302">
            <wp:extent cx="5274310" cy="63544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98067" wp14:editId="149D9F42">
            <wp:extent cx="5274310" cy="50939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3512" wp14:editId="1F5E46A5">
            <wp:extent cx="5274310" cy="37903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A28E" w14:textId="400431E7" w:rsidR="007B0AC2" w:rsidRDefault="007B0AC2"/>
    <w:p w14:paraId="7BFB3E3C" w14:textId="1EAEFD9E" w:rsidR="007B0AC2" w:rsidRDefault="007B0AC2">
      <w:r>
        <w:rPr>
          <w:rFonts w:hint="eastAsia"/>
        </w:rPr>
        <w:t>----docker</w:t>
      </w:r>
      <w:r>
        <w:t xml:space="preserve"> </w:t>
      </w:r>
      <w:r>
        <w:rPr>
          <w:rFonts w:hint="eastAsia"/>
        </w:rPr>
        <w:t>k8s</w:t>
      </w:r>
    </w:p>
    <w:p w14:paraId="3A445749" w14:textId="007FBE4B" w:rsidR="007B0AC2" w:rsidRDefault="007B0AC2">
      <w:r>
        <w:rPr>
          <w:noProof/>
        </w:rPr>
        <w:drawing>
          <wp:inline distT="0" distB="0" distL="0" distR="0" wp14:anchorId="014D5992" wp14:editId="4ABAEF6B">
            <wp:extent cx="5274310" cy="10121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F9F2" w14:textId="1ECA9B7E" w:rsidR="007B0AC2" w:rsidRDefault="007B0AC2">
      <w:r>
        <w:rPr>
          <w:noProof/>
        </w:rPr>
        <w:drawing>
          <wp:inline distT="0" distB="0" distL="0" distR="0" wp14:anchorId="5C9414FB" wp14:editId="1F0C766D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79BD4" wp14:editId="4D1AF8E1">
            <wp:extent cx="5274310" cy="37865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FCC0" w14:textId="5F02809C" w:rsidR="007B0AC2" w:rsidRDefault="007B0AC2"/>
    <w:p w14:paraId="7E0CBAA8" w14:textId="5342BB17" w:rsidR="007B0AC2" w:rsidRDefault="007B0AC2">
      <w:r>
        <w:rPr>
          <w:noProof/>
        </w:rPr>
        <w:drawing>
          <wp:inline distT="0" distB="0" distL="0" distR="0" wp14:anchorId="7551A399" wp14:editId="2717B335">
            <wp:extent cx="5274310" cy="40779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3C18" w14:textId="162FD8F3" w:rsidR="007B0AC2" w:rsidRDefault="007B0AC2"/>
    <w:p w14:paraId="44A29D2C" w14:textId="2BB99E0A" w:rsidR="007B0AC2" w:rsidRDefault="007B0AC2">
      <w:r>
        <w:rPr>
          <w:noProof/>
        </w:rPr>
        <w:lastRenderedPageBreak/>
        <w:drawing>
          <wp:inline distT="0" distB="0" distL="0" distR="0" wp14:anchorId="72B8DB6A" wp14:editId="054463E9">
            <wp:extent cx="5274310" cy="20961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A88C" w14:textId="0348E093" w:rsidR="007B0AC2" w:rsidRDefault="007B0AC2">
      <w:pPr>
        <w:pBdr>
          <w:bottom w:val="single" w:sz="6" w:space="1" w:color="auto"/>
        </w:pBdr>
      </w:pPr>
    </w:p>
    <w:p w14:paraId="1D73600E" w14:textId="6F765CE1" w:rsidR="007B0AC2" w:rsidRDefault="007B0AC2">
      <w:r>
        <w:rPr>
          <w:rFonts w:hint="eastAsia"/>
        </w:rPr>
        <w:t>左右值树</w:t>
      </w:r>
    </w:p>
    <w:p w14:paraId="2AD624FE" w14:textId="24812D5E" w:rsidR="007B0AC2" w:rsidRDefault="00AF2193">
      <w:r>
        <w:t>N</w:t>
      </w:r>
      <w:r>
        <w:rPr>
          <w:rFonts w:hint="eastAsia"/>
        </w:rPr>
        <w:t>ode</w:t>
      </w:r>
    </w:p>
    <w:p w14:paraId="0AB63C41" w14:textId="614E646E" w:rsidR="00AF2193" w:rsidRDefault="00AF2193">
      <w:r>
        <w:rPr>
          <w:noProof/>
        </w:rPr>
        <w:drawing>
          <wp:inline distT="0" distB="0" distL="0" distR="0" wp14:anchorId="598A80F7" wp14:editId="3A978176">
            <wp:extent cx="5274310" cy="444309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C4A1" w14:textId="6EEB30B1" w:rsidR="00AF2193" w:rsidRDefault="00AF2193">
      <w:r>
        <w:t>U</w:t>
      </w:r>
      <w:r>
        <w:rPr>
          <w:rFonts w:hint="eastAsia"/>
        </w:rPr>
        <w:t>tils</w:t>
      </w:r>
    </w:p>
    <w:p w14:paraId="4FB7E1F9" w14:textId="649CBAD5" w:rsidR="00AF2193" w:rsidRDefault="00AF219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0926189" wp14:editId="0571CC09">
            <wp:extent cx="5274310" cy="192024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CEA93" wp14:editId="24818BC7">
            <wp:extent cx="5274310" cy="365696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FD8DA" wp14:editId="30A5D302">
            <wp:extent cx="5274310" cy="379539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C0CD" w14:textId="099E3723" w:rsidR="00AF2193" w:rsidRDefault="00AF2193">
      <w:r>
        <w:t>D</w:t>
      </w:r>
      <w:r>
        <w:rPr>
          <w:rFonts w:hint="eastAsia"/>
        </w:rPr>
        <w:t>ao层操作</w:t>
      </w:r>
    </w:p>
    <w:p w14:paraId="15B5EE05" w14:textId="75F4EAF1" w:rsidR="00AF2193" w:rsidRDefault="00AF2193">
      <w:r>
        <w:rPr>
          <w:noProof/>
        </w:rPr>
        <w:drawing>
          <wp:inline distT="0" distB="0" distL="0" distR="0" wp14:anchorId="7FB9A9BD" wp14:editId="5BE4DCBB">
            <wp:extent cx="5274310" cy="22180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06CD" w14:textId="17A6B993" w:rsidR="00AF2193" w:rsidRDefault="00AF2193">
      <w:r>
        <w:rPr>
          <w:noProof/>
        </w:rPr>
        <w:lastRenderedPageBreak/>
        <w:drawing>
          <wp:inline distT="0" distB="0" distL="0" distR="0" wp14:anchorId="3806E44C" wp14:editId="322A3101">
            <wp:extent cx="5274310" cy="51943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F771" w14:textId="44700E8C" w:rsidR="00AF2193" w:rsidRDefault="00AF2193"/>
    <w:p w14:paraId="19EAFA10" w14:textId="4A64CAB0" w:rsidR="00AF2193" w:rsidRDefault="00AF2193">
      <w:r>
        <w:rPr>
          <w:noProof/>
        </w:rPr>
        <w:lastRenderedPageBreak/>
        <w:drawing>
          <wp:inline distT="0" distB="0" distL="0" distR="0" wp14:anchorId="2E2BBD84" wp14:editId="2433126A">
            <wp:extent cx="5274310" cy="36595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06C85" wp14:editId="39AD5A0F">
            <wp:extent cx="5274310" cy="355473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A898" w14:textId="50DF80B5" w:rsidR="00AF2193" w:rsidRDefault="00AF2193">
      <w:r>
        <w:rPr>
          <w:noProof/>
        </w:rPr>
        <w:lastRenderedPageBreak/>
        <w:drawing>
          <wp:inline distT="0" distB="0" distL="0" distR="0" wp14:anchorId="7BD45A1A" wp14:editId="4E529308">
            <wp:extent cx="5274310" cy="265303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81B0" w14:textId="6D2797A4" w:rsidR="00AF2193" w:rsidRDefault="00AF2193"/>
    <w:p w14:paraId="22F1609F" w14:textId="211478EC" w:rsidR="00AF2193" w:rsidRDefault="00AF2193"/>
    <w:p w14:paraId="296FC250" w14:textId="3F7E42F7" w:rsidR="00AF2193" w:rsidRDefault="00AF2193"/>
    <w:p w14:paraId="69DBD7A4" w14:textId="31ECAD95" w:rsidR="00AF2193" w:rsidRDefault="00AF2193"/>
    <w:p w14:paraId="5FCC0265" w14:textId="3084D1A8" w:rsidR="00AF2193" w:rsidRDefault="00AF2193"/>
    <w:p w14:paraId="726BE242" w14:textId="2FD40214" w:rsidR="00AF2193" w:rsidRDefault="00AF2193"/>
    <w:p w14:paraId="736075BB" w14:textId="5691772D" w:rsidR="00AF2193" w:rsidRDefault="00AF2193"/>
    <w:p w14:paraId="2595D716" w14:textId="00692363" w:rsidR="00AF2193" w:rsidRDefault="00AF2193"/>
    <w:p w14:paraId="5C7F4FE0" w14:textId="1B282616" w:rsidR="00AF2193" w:rsidRDefault="00AF2193"/>
    <w:p w14:paraId="6E49D675" w14:textId="21B536C0" w:rsidR="00AF2193" w:rsidRDefault="00AF2193"/>
    <w:p w14:paraId="40021B1F" w14:textId="2BD75705" w:rsidR="00AF2193" w:rsidRDefault="00AF2193"/>
    <w:p w14:paraId="7F321DB9" w14:textId="40AB4A47" w:rsidR="00AF2193" w:rsidRDefault="00AF2193"/>
    <w:p w14:paraId="064D5A3E" w14:textId="608BA4D5" w:rsidR="00AF2193" w:rsidRDefault="00AF2193"/>
    <w:p w14:paraId="683F74F0" w14:textId="65761B2A" w:rsidR="00AF2193" w:rsidRDefault="00AF2193">
      <w:pPr>
        <w:pBdr>
          <w:bottom w:val="single" w:sz="6" w:space="1" w:color="auto"/>
        </w:pBdr>
      </w:pPr>
    </w:p>
    <w:p w14:paraId="7808F31B" w14:textId="1721335F" w:rsidR="00AF2193" w:rsidRDefault="00AF2193">
      <w:r>
        <w:rPr>
          <w:rFonts w:hint="eastAsia"/>
        </w:rPr>
        <w:t>Base工程</w:t>
      </w:r>
    </w:p>
    <w:p w14:paraId="6FBC7AE2" w14:textId="7869D137" w:rsidR="00AF2193" w:rsidRDefault="00AF2193">
      <w:r>
        <w:t>P</w:t>
      </w:r>
      <w:r>
        <w:rPr>
          <w:rFonts w:hint="eastAsia"/>
        </w:rPr>
        <w:t>om</w:t>
      </w:r>
    </w:p>
    <w:p w14:paraId="0E8C20C5" w14:textId="56935FDF" w:rsidR="00AF2193" w:rsidRDefault="00AF21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D0404B" wp14:editId="54ECB937">
            <wp:extent cx="5274310" cy="471487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A908C" wp14:editId="6B041F39">
            <wp:extent cx="5274310" cy="50869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1DBEE" wp14:editId="262F7859">
            <wp:extent cx="5274310" cy="40957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01F" w14:textId="2FE097CB" w:rsidR="00AF2193" w:rsidRDefault="000778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C9D94A" wp14:editId="1D7E51A1">
            <wp:extent cx="5274310" cy="18757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9899" w14:textId="5302AE34" w:rsidR="002D2773" w:rsidRDefault="002D2773">
      <w:r>
        <w:t>C</w:t>
      </w:r>
      <w:r>
        <w:rPr>
          <w:rFonts w:hint="eastAsia"/>
        </w:rPr>
        <w:t>vt</w:t>
      </w:r>
    </w:p>
    <w:p w14:paraId="28E1F3FB" w14:textId="790F2DBB" w:rsidR="002D2773" w:rsidRDefault="002D2773">
      <w:r>
        <w:rPr>
          <w:rFonts w:hint="eastAsia"/>
        </w:rPr>
        <w:t>BaseConvert</w:t>
      </w:r>
    </w:p>
    <w:p w14:paraId="565A6175" w14:textId="5BC1C38B" w:rsidR="002D2773" w:rsidRDefault="002D2773">
      <w:r>
        <w:rPr>
          <w:noProof/>
        </w:rPr>
        <w:lastRenderedPageBreak/>
        <w:drawing>
          <wp:inline distT="0" distB="0" distL="0" distR="0" wp14:anchorId="40025F1F" wp14:editId="7B8D8BC4">
            <wp:extent cx="5274310" cy="38449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714B8" wp14:editId="56F3A304">
            <wp:extent cx="5274310" cy="17697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8556" w14:textId="3F618D9F" w:rsidR="002D2773" w:rsidRDefault="002D2773">
      <w:r>
        <w:rPr>
          <w:rFonts w:hint="eastAsia"/>
        </w:rPr>
        <w:t>classUtils</w:t>
      </w:r>
    </w:p>
    <w:p w14:paraId="1C82EDA6" w14:textId="749738F4" w:rsidR="002D2773" w:rsidRDefault="002D2773">
      <w:r>
        <w:rPr>
          <w:noProof/>
        </w:rPr>
        <w:drawing>
          <wp:inline distT="0" distB="0" distL="0" distR="0" wp14:anchorId="3582BC94" wp14:editId="2E4BBFB2">
            <wp:extent cx="5274310" cy="2759710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0D2FA" wp14:editId="4A2018DD">
            <wp:extent cx="5274310" cy="19881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5AE5F" wp14:editId="3332CC32">
            <wp:extent cx="5274310" cy="37395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E309B" wp14:editId="3D98A0C9">
            <wp:extent cx="5274310" cy="334327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FBADC" wp14:editId="2A435817">
            <wp:extent cx="5274310" cy="36582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73C" w14:textId="3834E10B" w:rsidR="002D2773" w:rsidRDefault="002D2773">
      <w:r>
        <w:rPr>
          <w:rFonts w:hint="eastAsia"/>
        </w:rPr>
        <w:t>InfoConvHelper</w:t>
      </w:r>
    </w:p>
    <w:p w14:paraId="5FAA3232" w14:textId="3A14A258" w:rsidR="002D2773" w:rsidRDefault="002D2773">
      <w:r>
        <w:rPr>
          <w:noProof/>
        </w:rPr>
        <w:lastRenderedPageBreak/>
        <w:drawing>
          <wp:inline distT="0" distB="0" distL="0" distR="0" wp14:anchorId="0F1651F2" wp14:editId="4BA2BC77">
            <wp:extent cx="5274310" cy="317563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CA614" wp14:editId="7B139A55">
            <wp:extent cx="5274310" cy="24307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05C" w14:textId="0CEF275E" w:rsidR="002D2773" w:rsidRDefault="002D2773">
      <w:r>
        <w:rPr>
          <w:rFonts w:hint="eastAsia"/>
        </w:rPr>
        <w:t>-----------------</w:t>
      </w:r>
    </w:p>
    <w:p w14:paraId="64A0D9F1" w14:textId="1C91E038" w:rsidR="002D2773" w:rsidRDefault="002D2773">
      <w:r>
        <w:rPr>
          <w:rFonts w:hint="eastAsia"/>
        </w:rPr>
        <w:t>Swagger</w:t>
      </w:r>
    </w:p>
    <w:p w14:paraId="235390ED" w14:textId="46243C4B" w:rsidR="002D2773" w:rsidRDefault="002D2773">
      <w:r>
        <w:rPr>
          <w:rFonts w:hint="eastAsia"/>
        </w:rPr>
        <w:t>Swagger</w:t>
      </w:r>
      <w:r>
        <w:t>2</w:t>
      </w:r>
      <w:r>
        <w:rPr>
          <w:rFonts w:hint="eastAsia"/>
        </w:rPr>
        <w:t>Config</w:t>
      </w:r>
    </w:p>
    <w:p w14:paraId="7729DC0A" w14:textId="2788B969" w:rsidR="002D2773" w:rsidRDefault="002D2773">
      <w:r>
        <w:rPr>
          <w:noProof/>
        </w:rPr>
        <w:lastRenderedPageBreak/>
        <w:drawing>
          <wp:inline distT="0" distB="0" distL="0" distR="0" wp14:anchorId="2994A249" wp14:editId="50033EB0">
            <wp:extent cx="5274310" cy="40601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B1F5" w14:textId="21A1E745" w:rsidR="002D2773" w:rsidRDefault="002D2773">
      <w:r>
        <w:rPr>
          <w:rFonts w:hint="eastAsia"/>
        </w:rPr>
        <w:t>BootAutoConfiguration</w:t>
      </w:r>
    </w:p>
    <w:p w14:paraId="5B31FBD6" w14:textId="1BAD4EC4" w:rsidR="002D2773" w:rsidRDefault="002D2773">
      <w:r>
        <w:rPr>
          <w:noProof/>
        </w:rPr>
        <w:drawing>
          <wp:inline distT="0" distB="0" distL="0" distR="0" wp14:anchorId="37E17691" wp14:editId="69E545A2">
            <wp:extent cx="5274310" cy="4243705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72CB" w14:textId="2B6AC75A" w:rsidR="002D2773" w:rsidRDefault="00021D85">
      <w:r>
        <w:rPr>
          <w:rFonts w:hint="eastAsia"/>
        </w:rPr>
        <w:lastRenderedPageBreak/>
        <w:t>BootProperties</w:t>
      </w:r>
    </w:p>
    <w:p w14:paraId="3A6E8C7B" w14:textId="754FEECD" w:rsidR="00021D85" w:rsidRDefault="00021D85">
      <w:r>
        <w:rPr>
          <w:noProof/>
        </w:rPr>
        <w:drawing>
          <wp:inline distT="0" distB="0" distL="0" distR="0" wp14:anchorId="2853E44E" wp14:editId="61C1F659">
            <wp:extent cx="5274310" cy="50285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D64A3" wp14:editId="38822EF3">
            <wp:extent cx="5274310" cy="175768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161A" w14:textId="2173641C" w:rsidR="00021D85" w:rsidRDefault="00021D85">
      <w:pPr>
        <w:pBdr>
          <w:bottom w:val="single" w:sz="6" w:space="1" w:color="auto"/>
        </w:pBdr>
      </w:pPr>
    </w:p>
    <w:p w14:paraId="4E62DB47" w14:textId="5A7D208D" w:rsidR="00021D85" w:rsidRDefault="00021D85">
      <w:r>
        <w:rPr>
          <w:rFonts w:hint="eastAsia"/>
        </w:rPr>
        <w:t>其它</w:t>
      </w:r>
    </w:p>
    <w:p w14:paraId="0D569A3E" w14:textId="07463F95" w:rsidR="00021D85" w:rsidRDefault="00021D85">
      <w:r>
        <w:rPr>
          <w:noProof/>
        </w:rPr>
        <w:lastRenderedPageBreak/>
        <w:drawing>
          <wp:inline distT="0" distB="0" distL="0" distR="0" wp14:anchorId="20602BEE" wp14:editId="1B45E846">
            <wp:extent cx="5274310" cy="387667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4F9AE" wp14:editId="7D2B7577">
            <wp:extent cx="5274310" cy="212026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997" w14:textId="7AD17609" w:rsidR="00021D85" w:rsidRDefault="00021D85"/>
    <w:p w14:paraId="50AA3FDD" w14:textId="2E60E038" w:rsidR="00021D85" w:rsidRDefault="00021D85">
      <w:pPr>
        <w:pBdr>
          <w:bottom w:val="single" w:sz="6" w:space="1" w:color="auto"/>
        </w:pBdr>
      </w:pPr>
    </w:p>
    <w:p w14:paraId="07903362" w14:textId="4CF99656" w:rsidR="00021D85" w:rsidRDefault="00021D85">
      <w:r>
        <w:rPr>
          <w:noProof/>
        </w:rPr>
        <w:lastRenderedPageBreak/>
        <w:drawing>
          <wp:inline distT="0" distB="0" distL="0" distR="0" wp14:anchorId="7CEB8A99" wp14:editId="742C96A5">
            <wp:extent cx="5274310" cy="342265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B4830" wp14:editId="5C7CAAEF">
            <wp:extent cx="5274310" cy="34518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A81">
        <w:rPr>
          <w:noProof/>
        </w:rPr>
        <w:drawing>
          <wp:inline distT="0" distB="0" distL="0" distR="0" wp14:anchorId="0C9D01DE" wp14:editId="08AC16F6">
            <wp:extent cx="5274310" cy="12484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3936" w14:textId="62E48988" w:rsidR="00876A81" w:rsidRDefault="00876A81"/>
    <w:p w14:paraId="5C3E4A41" w14:textId="6944DF9E" w:rsidR="00876A81" w:rsidRDefault="00876A8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37D2A7F" wp14:editId="785ED601">
            <wp:extent cx="5274310" cy="42748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802F" w14:textId="747E233C" w:rsidR="00876A81" w:rsidRDefault="00876A81">
      <w:r>
        <w:rPr>
          <w:noProof/>
        </w:rPr>
        <w:lastRenderedPageBreak/>
        <w:drawing>
          <wp:inline distT="0" distB="0" distL="0" distR="0" wp14:anchorId="65C82A78" wp14:editId="434FB4F9">
            <wp:extent cx="5274310" cy="47053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8CA74" wp14:editId="2206A895">
            <wp:extent cx="5274310" cy="13093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9D19" w14:textId="5888B4FD" w:rsidR="00876A81" w:rsidRDefault="00876A81"/>
    <w:p w14:paraId="2B188D81" w14:textId="692C76A8" w:rsidR="00876A81" w:rsidRDefault="00876A8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3D1120B" wp14:editId="66DA8BA7">
            <wp:extent cx="5274310" cy="36391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D436" w14:textId="20AF9A6A" w:rsidR="00876A81" w:rsidRDefault="00876A81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15F1A8B1" wp14:editId="52479F1A">
            <wp:extent cx="5274310" cy="28378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F10A" w14:textId="491073A8" w:rsidR="00876A81" w:rsidRDefault="00876A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1D54A" wp14:editId="3D65644A">
            <wp:extent cx="5274310" cy="57740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A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B94"/>
    <w:rsid w:val="00021D85"/>
    <w:rsid w:val="000778CC"/>
    <w:rsid w:val="0009068E"/>
    <w:rsid w:val="002D2773"/>
    <w:rsid w:val="002F08E9"/>
    <w:rsid w:val="003A3B94"/>
    <w:rsid w:val="0072608D"/>
    <w:rsid w:val="007B0AC2"/>
    <w:rsid w:val="00876A81"/>
    <w:rsid w:val="00AF1664"/>
    <w:rsid w:val="00AF2193"/>
    <w:rsid w:val="00E11A5E"/>
    <w:rsid w:val="00F80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4946B"/>
  <w15:chartTrackingRefBased/>
  <w15:docId w15:val="{9E9BEBD7-0D1F-4AD9-B5E5-100B02E05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61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卫晋伟</dc:creator>
  <cp:keywords/>
  <dc:description/>
  <cp:lastModifiedBy>卫晋伟</cp:lastModifiedBy>
  <cp:revision>3</cp:revision>
  <dcterms:created xsi:type="dcterms:W3CDTF">2021-06-09T01:09:00Z</dcterms:created>
  <dcterms:modified xsi:type="dcterms:W3CDTF">2021-06-09T05:17:00Z</dcterms:modified>
</cp:coreProperties>
</file>